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095D" w14:textId="77777777" w:rsidR="00B54F7F" w:rsidRPr="008B6AFE" w:rsidRDefault="002A3E66" w:rsidP="002A3E66">
      <w:pPr>
        <w:pStyle w:val="Geenafstand"/>
        <w:rPr>
          <w:rFonts w:cs="Arial"/>
          <w:b/>
          <w:sz w:val="44"/>
          <w:szCs w:val="20"/>
        </w:rPr>
      </w:pPr>
      <w:r w:rsidRPr="008B6AFE">
        <w:rPr>
          <w:rFonts w:cs="Arial"/>
          <w:b/>
          <w:sz w:val="44"/>
          <w:szCs w:val="20"/>
        </w:rPr>
        <w:t>Schoolgegevensformulier</w:t>
      </w:r>
    </w:p>
    <w:p w14:paraId="56EEEE8E" w14:textId="76C15CE2" w:rsidR="002A3E66" w:rsidRPr="008B6AFE" w:rsidRDefault="002A3E66" w:rsidP="002A3E66">
      <w:pPr>
        <w:pStyle w:val="Geenafstand"/>
        <w:rPr>
          <w:rFonts w:cs="Arial"/>
          <w:b/>
          <w:color w:val="ED7D31" w:themeColor="accent2"/>
          <w:sz w:val="32"/>
          <w:szCs w:val="20"/>
        </w:rPr>
      </w:pPr>
      <w:r w:rsidRPr="008B6AFE">
        <w:rPr>
          <w:rFonts w:cs="Arial"/>
          <w:b/>
          <w:color w:val="ED7D31" w:themeColor="accent2"/>
          <w:sz w:val="32"/>
          <w:szCs w:val="20"/>
        </w:rPr>
        <w:t>Schooljaar 202</w:t>
      </w:r>
      <w:r w:rsidR="00F0115F">
        <w:rPr>
          <w:rFonts w:cs="Arial"/>
          <w:b/>
          <w:color w:val="ED7D31" w:themeColor="accent2"/>
          <w:sz w:val="32"/>
          <w:szCs w:val="20"/>
        </w:rPr>
        <w:t>3</w:t>
      </w:r>
      <w:r w:rsidRPr="008B6AFE">
        <w:rPr>
          <w:rFonts w:cs="Arial"/>
          <w:b/>
          <w:color w:val="ED7D31" w:themeColor="accent2"/>
          <w:sz w:val="32"/>
          <w:szCs w:val="20"/>
        </w:rPr>
        <w:t>-202</w:t>
      </w:r>
      <w:r w:rsidR="00F0115F">
        <w:rPr>
          <w:rFonts w:cs="Arial"/>
          <w:b/>
          <w:color w:val="ED7D31" w:themeColor="accent2"/>
          <w:sz w:val="32"/>
          <w:szCs w:val="20"/>
        </w:rPr>
        <w:t>4</w:t>
      </w:r>
    </w:p>
    <w:p w14:paraId="27429926" w14:textId="77777777" w:rsidR="002A3E66" w:rsidRPr="002A3E66" w:rsidRDefault="002A3E66" w:rsidP="002A3E66">
      <w:pPr>
        <w:pStyle w:val="Geenafstand"/>
        <w:rPr>
          <w:rFonts w:cs="Arial"/>
          <w:b/>
          <w:szCs w:val="20"/>
        </w:rPr>
      </w:pPr>
    </w:p>
    <w:p w14:paraId="40FA1F4C" w14:textId="77777777" w:rsidR="002A3E66" w:rsidRPr="008B6AFE" w:rsidRDefault="002A3E66" w:rsidP="002A3E66">
      <w:pPr>
        <w:pStyle w:val="Geenafstand"/>
        <w:rPr>
          <w:rFonts w:cs="Arial"/>
          <w:b/>
          <w:sz w:val="24"/>
          <w:szCs w:val="20"/>
        </w:rPr>
      </w:pPr>
      <w:r w:rsidRPr="008B6AFE">
        <w:rPr>
          <w:rFonts w:cs="Arial"/>
          <w:b/>
          <w:sz w:val="24"/>
          <w:szCs w:val="20"/>
        </w:rPr>
        <w:t>Algemene schoolinformatie: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764"/>
      </w:tblGrid>
      <w:tr w:rsidR="002A3E66" w:rsidRPr="002A3E66" w14:paraId="6D32232C" w14:textId="77777777" w:rsidTr="007B1AF8">
        <w:trPr>
          <w:trHeight w:val="348"/>
        </w:trPr>
        <w:tc>
          <w:tcPr>
            <w:tcW w:w="3256" w:type="dxa"/>
            <w:vAlign w:val="center"/>
          </w:tcPr>
          <w:p w14:paraId="568F6DF1" w14:textId="77777777" w:rsidR="002A3E66" w:rsidRPr="002A3E66" w:rsidRDefault="002A3E66" w:rsidP="007B1AF8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School</w:t>
            </w:r>
          </w:p>
        </w:tc>
        <w:tc>
          <w:tcPr>
            <w:tcW w:w="5764" w:type="dxa"/>
          </w:tcPr>
          <w:p w14:paraId="57798D64" w14:textId="77777777" w:rsidR="002A3E66" w:rsidRPr="002A3E66" w:rsidRDefault="002A3E66" w:rsidP="002A3E66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2A3E66" w:rsidRPr="002A3E66" w14:paraId="090CA574" w14:textId="77777777" w:rsidTr="007B1AF8">
        <w:trPr>
          <w:trHeight w:val="348"/>
        </w:trPr>
        <w:tc>
          <w:tcPr>
            <w:tcW w:w="3256" w:type="dxa"/>
            <w:vAlign w:val="center"/>
          </w:tcPr>
          <w:p w14:paraId="377C33C4" w14:textId="77777777" w:rsidR="002A3E66" w:rsidRPr="002A3E66" w:rsidRDefault="002A3E66" w:rsidP="007B1AF8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Adres</w:t>
            </w:r>
          </w:p>
        </w:tc>
        <w:tc>
          <w:tcPr>
            <w:tcW w:w="5764" w:type="dxa"/>
          </w:tcPr>
          <w:p w14:paraId="32DAA585" w14:textId="77777777" w:rsidR="002A3E66" w:rsidRPr="002A3E66" w:rsidRDefault="002A3E66" w:rsidP="002A3E66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2A3E66" w:rsidRPr="002A3E66" w14:paraId="0CA5B40F" w14:textId="77777777" w:rsidTr="007B1AF8">
        <w:trPr>
          <w:trHeight w:val="336"/>
        </w:trPr>
        <w:tc>
          <w:tcPr>
            <w:tcW w:w="3256" w:type="dxa"/>
            <w:vAlign w:val="center"/>
          </w:tcPr>
          <w:p w14:paraId="45340737" w14:textId="77777777" w:rsidR="002A3E66" w:rsidRPr="002A3E66" w:rsidRDefault="002A3E66" w:rsidP="007B1AF8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Postcode en plaats</w:t>
            </w:r>
          </w:p>
        </w:tc>
        <w:tc>
          <w:tcPr>
            <w:tcW w:w="5764" w:type="dxa"/>
          </w:tcPr>
          <w:p w14:paraId="7805AC08" w14:textId="77777777" w:rsidR="002A3E66" w:rsidRPr="002A3E66" w:rsidRDefault="002A3E66" w:rsidP="002A3E66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2A3E66" w:rsidRPr="002A3E66" w14:paraId="723E9E6B" w14:textId="77777777" w:rsidTr="007B1AF8">
        <w:trPr>
          <w:trHeight w:val="348"/>
        </w:trPr>
        <w:tc>
          <w:tcPr>
            <w:tcW w:w="3256" w:type="dxa"/>
            <w:vAlign w:val="center"/>
          </w:tcPr>
          <w:p w14:paraId="4BF94E62" w14:textId="77777777" w:rsidR="002A3E66" w:rsidRPr="002A3E66" w:rsidRDefault="002A3E66" w:rsidP="007B1AF8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Contactpersoon leesbevordering</w:t>
            </w:r>
          </w:p>
        </w:tc>
        <w:tc>
          <w:tcPr>
            <w:tcW w:w="5764" w:type="dxa"/>
          </w:tcPr>
          <w:p w14:paraId="3640E283" w14:textId="77777777" w:rsidR="002A3E66" w:rsidRPr="002A3E66" w:rsidRDefault="002A3E66" w:rsidP="002A3E66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2A3E66" w:rsidRPr="002A3E66" w14:paraId="53996ED2" w14:textId="77777777" w:rsidTr="007B1AF8">
        <w:trPr>
          <w:trHeight w:val="348"/>
        </w:trPr>
        <w:tc>
          <w:tcPr>
            <w:tcW w:w="3256" w:type="dxa"/>
            <w:vAlign w:val="center"/>
          </w:tcPr>
          <w:p w14:paraId="67505F1D" w14:textId="77777777" w:rsidR="002A3E66" w:rsidRPr="002A3E66" w:rsidRDefault="002A3E66" w:rsidP="007B1AF8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Telefoon</w:t>
            </w:r>
          </w:p>
        </w:tc>
        <w:tc>
          <w:tcPr>
            <w:tcW w:w="5764" w:type="dxa"/>
          </w:tcPr>
          <w:p w14:paraId="115DB946" w14:textId="77777777" w:rsidR="002A3E66" w:rsidRPr="002A3E66" w:rsidRDefault="002A3E66" w:rsidP="002A3E66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2A3E66" w:rsidRPr="002A3E66" w14:paraId="367AC143" w14:textId="77777777" w:rsidTr="007B1AF8">
        <w:trPr>
          <w:trHeight w:val="348"/>
        </w:trPr>
        <w:tc>
          <w:tcPr>
            <w:tcW w:w="3256" w:type="dxa"/>
            <w:vAlign w:val="center"/>
          </w:tcPr>
          <w:p w14:paraId="403D5790" w14:textId="77777777" w:rsidR="002A3E66" w:rsidRPr="002A3E66" w:rsidRDefault="002A3E66" w:rsidP="007B1AF8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Emailadres</w:t>
            </w:r>
          </w:p>
        </w:tc>
        <w:tc>
          <w:tcPr>
            <w:tcW w:w="5764" w:type="dxa"/>
          </w:tcPr>
          <w:p w14:paraId="0C551106" w14:textId="77777777" w:rsidR="002A3E66" w:rsidRPr="002A3E66" w:rsidRDefault="002A3E66" w:rsidP="002A3E66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2A3E66" w:rsidRPr="002A3E66" w14:paraId="00C7CE49" w14:textId="77777777" w:rsidTr="007B1AF8">
        <w:trPr>
          <w:trHeight w:val="348"/>
        </w:trPr>
        <w:tc>
          <w:tcPr>
            <w:tcW w:w="3256" w:type="dxa"/>
            <w:vAlign w:val="center"/>
          </w:tcPr>
          <w:p w14:paraId="1E54F604" w14:textId="77777777" w:rsidR="002A3E66" w:rsidRPr="002A3E66" w:rsidRDefault="002A3E66" w:rsidP="007B1AF8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Werkdagen</w:t>
            </w:r>
          </w:p>
        </w:tc>
        <w:tc>
          <w:tcPr>
            <w:tcW w:w="5764" w:type="dxa"/>
          </w:tcPr>
          <w:p w14:paraId="3C6EC6A7" w14:textId="77777777" w:rsidR="002A3E66" w:rsidRPr="002A3E66" w:rsidRDefault="002A3E66" w:rsidP="002A3E66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0C41834A" w14:textId="77777777" w:rsidR="002A3E66" w:rsidRPr="002A3E66" w:rsidRDefault="002A3E66" w:rsidP="002A3E66">
      <w:pPr>
        <w:pStyle w:val="Geenafstand"/>
        <w:rPr>
          <w:rFonts w:cs="Arial"/>
          <w:szCs w:val="20"/>
        </w:rPr>
      </w:pPr>
    </w:p>
    <w:p w14:paraId="48566D46" w14:textId="77777777" w:rsidR="002A3E66" w:rsidRPr="002A3E66" w:rsidRDefault="002A3E66" w:rsidP="002A3E66">
      <w:pPr>
        <w:pStyle w:val="Geenafstand"/>
        <w:rPr>
          <w:rFonts w:cs="Arial"/>
          <w:b/>
          <w:szCs w:val="20"/>
        </w:rPr>
      </w:pPr>
      <w:r w:rsidRPr="002A3E66">
        <w:rPr>
          <w:rFonts w:cs="Arial"/>
          <w:b/>
          <w:szCs w:val="20"/>
        </w:rPr>
        <w:t>School- en pauzetijden: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1"/>
        <w:gridCol w:w="1566"/>
      </w:tblGrid>
      <w:tr w:rsidR="002A3E66" w:rsidRPr="002A3E66" w14:paraId="4782019E" w14:textId="77777777" w:rsidTr="008B6AFE">
        <w:trPr>
          <w:trHeight w:val="204"/>
        </w:trPr>
        <w:tc>
          <w:tcPr>
            <w:tcW w:w="1500" w:type="dxa"/>
          </w:tcPr>
          <w:p w14:paraId="36AAEF09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1500" w:type="dxa"/>
          </w:tcPr>
          <w:p w14:paraId="56A0EAE9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Maandag</w:t>
            </w:r>
          </w:p>
        </w:tc>
        <w:tc>
          <w:tcPr>
            <w:tcW w:w="1500" w:type="dxa"/>
          </w:tcPr>
          <w:p w14:paraId="7660C0C9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Dinsdag</w:t>
            </w:r>
          </w:p>
        </w:tc>
        <w:tc>
          <w:tcPr>
            <w:tcW w:w="1500" w:type="dxa"/>
          </w:tcPr>
          <w:p w14:paraId="78D0DE8B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Woensdag</w:t>
            </w:r>
          </w:p>
        </w:tc>
        <w:tc>
          <w:tcPr>
            <w:tcW w:w="1501" w:type="dxa"/>
          </w:tcPr>
          <w:p w14:paraId="7FF680B0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Donderdag</w:t>
            </w:r>
          </w:p>
        </w:tc>
        <w:tc>
          <w:tcPr>
            <w:tcW w:w="1566" w:type="dxa"/>
          </w:tcPr>
          <w:p w14:paraId="2EB3EC6E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Vrijdag</w:t>
            </w:r>
          </w:p>
        </w:tc>
      </w:tr>
      <w:tr w:rsidR="002A3E66" w:rsidRPr="002A3E66" w14:paraId="415FFED5" w14:textId="77777777" w:rsidTr="007B1AF8">
        <w:trPr>
          <w:trHeight w:val="447"/>
        </w:trPr>
        <w:tc>
          <w:tcPr>
            <w:tcW w:w="1500" w:type="dxa"/>
            <w:vAlign w:val="center"/>
          </w:tcPr>
          <w:p w14:paraId="6184D314" w14:textId="77777777" w:rsidR="002A3E66" w:rsidRPr="002A3E66" w:rsidRDefault="002A3E66" w:rsidP="007B1AF8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Schooltijden</w:t>
            </w:r>
          </w:p>
        </w:tc>
        <w:tc>
          <w:tcPr>
            <w:tcW w:w="1500" w:type="dxa"/>
          </w:tcPr>
          <w:p w14:paraId="3FA28773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1500" w:type="dxa"/>
          </w:tcPr>
          <w:p w14:paraId="593310CE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1500" w:type="dxa"/>
          </w:tcPr>
          <w:p w14:paraId="17189A5C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1501" w:type="dxa"/>
          </w:tcPr>
          <w:p w14:paraId="25E68800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1566" w:type="dxa"/>
          </w:tcPr>
          <w:p w14:paraId="17FC33E8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2A3E66" w:rsidRPr="002A3E66" w14:paraId="147D9E3F" w14:textId="77777777" w:rsidTr="007B1AF8">
        <w:trPr>
          <w:trHeight w:val="447"/>
        </w:trPr>
        <w:tc>
          <w:tcPr>
            <w:tcW w:w="1500" w:type="dxa"/>
            <w:vAlign w:val="center"/>
          </w:tcPr>
          <w:p w14:paraId="1AC00A06" w14:textId="77777777" w:rsidR="002A3E66" w:rsidRPr="002A3E66" w:rsidRDefault="002A3E66" w:rsidP="007B1AF8">
            <w:pPr>
              <w:pStyle w:val="Geenafstand"/>
              <w:rPr>
                <w:rFonts w:cs="Arial"/>
                <w:szCs w:val="20"/>
              </w:rPr>
            </w:pPr>
            <w:r w:rsidRPr="002A3E66">
              <w:rPr>
                <w:rFonts w:cs="Arial"/>
                <w:szCs w:val="20"/>
              </w:rPr>
              <w:t>Pauzetijden</w:t>
            </w:r>
          </w:p>
        </w:tc>
        <w:tc>
          <w:tcPr>
            <w:tcW w:w="1500" w:type="dxa"/>
          </w:tcPr>
          <w:p w14:paraId="544D3715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1500" w:type="dxa"/>
          </w:tcPr>
          <w:p w14:paraId="31471598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1500" w:type="dxa"/>
          </w:tcPr>
          <w:p w14:paraId="0F143074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1501" w:type="dxa"/>
          </w:tcPr>
          <w:p w14:paraId="14938984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1566" w:type="dxa"/>
          </w:tcPr>
          <w:p w14:paraId="7B0F4958" w14:textId="77777777" w:rsidR="002A3E66" w:rsidRPr="002A3E66" w:rsidRDefault="002A3E66" w:rsidP="00946813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322C924E" w14:textId="77777777" w:rsidR="002A3E66" w:rsidRPr="002A3E66" w:rsidRDefault="002A3E66" w:rsidP="002A3E66">
      <w:pPr>
        <w:pStyle w:val="Geenafstand"/>
        <w:rPr>
          <w:rFonts w:cs="Arial"/>
          <w:szCs w:val="20"/>
        </w:rPr>
      </w:pPr>
    </w:p>
    <w:p w14:paraId="72F595BF" w14:textId="77777777" w:rsidR="002A3E66" w:rsidRPr="002A3E66" w:rsidRDefault="002A3E66" w:rsidP="002A3E66">
      <w:pPr>
        <w:pStyle w:val="Geenafstand"/>
        <w:rPr>
          <w:rFonts w:cs="Arial"/>
          <w:szCs w:val="20"/>
        </w:rPr>
      </w:pPr>
      <w:r w:rsidRPr="002A3E66">
        <w:rPr>
          <w:rFonts w:cs="Arial"/>
          <w:b/>
          <w:szCs w:val="20"/>
        </w:rPr>
        <w:t>Aantal leerlingen per lesgroep:</w:t>
      </w:r>
    </w:p>
    <w:p w14:paraId="75339993" w14:textId="77777777" w:rsidR="002A3E66" w:rsidRPr="002A3E66" w:rsidRDefault="002A3E66" w:rsidP="002A3E66">
      <w:pPr>
        <w:pStyle w:val="Geenafstand"/>
        <w:rPr>
          <w:rFonts w:cs="Arial"/>
          <w:szCs w:val="20"/>
        </w:rPr>
        <w:sectPr w:rsidR="002A3E66" w:rsidRPr="002A3E66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BB200B" w14:textId="77777777" w:rsidR="003B59BD" w:rsidRDefault="003B59BD" w:rsidP="002A3E66">
      <w:pPr>
        <w:pStyle w:val="Geenafstand"/>
        <w:rPr>
          <w:rFonts w:cs="Arial"/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1"/>
        <w:gridCol w:w="1005"/>
        <w:gridCol w:w="1161"/>
        <w:gridCol w:w="4635"/>
      </w:tblGrid>
      <w:tr w:rsidR="003B59BD" w14:paraId="3127F140" w14:textId="77777777" w:rsidTr="003B59BD">
        <w:tc>
          <w:tcPr>
            <w:tcW w:w="2265" w:type="dxa"/>
          </w:tcPr>
          <w:p w14:paraId="55663B11" w14:textId="23978152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Lesgroep</w:t>
            </w:r>
          </w:p>
        </w:tc>
        <w:tc>
          <w:tcPr>
            <w:tcW w:w="991" w:type="dxa"/>
          </w:tcPr>
          <w:p w14:paraId="4DF4D9A9" w14:textId="0648F817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Aantal groepen</w:t>
            </w:r>
          </w:p>
        </w:tc>
        <w:tc>
          <w:tcPr>
            <w:tcW w:w="1134" w:type="dxa"/>
          </w:tcPr>
          <w:p w14:paraId="454F041B" w14:textId="386240E7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Aantal leerlingen per groep</w:t>
            </w:r>
          </w:p>
        </w:tc>
        <w:tc>
          <w:tcPr>
            <w:tcW w:w="4672" w:type="dxa"/>
          </w:tcPr>
          <w:p w14:paraId="035D663D" w14:textId="2C60C0C0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Emailadres</w:t>
            </w:r>
          </w:p>
        </w:tc>
      </w:tr>
      <w:tr w:rsidR="003B59BD" w14:paraId="79A3C367" w14:textId="77777777" w:rsidTr="003B59BD">
        <w:tc>
          <w:tcPr>
            <w:tcW w:w="2265" w:type="dxa"/>
            <w:vAlign w:val="center"/>
          </w:tcPr>
          <w:p w14:paraId="4EAA3DBE" w14:textId="292F79F0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Groep</w:t>
            </w:r>
            <w:r w:rsidR="008F785A" w:rsidRPr="008F785A">
              <w:rPr>
                <w:rFonts w:cs="Arial"/>
                <w:b/>
                <w:bCs/>
                <w:szCs w:val="20"/>
              </w:rPr>
              <w:t xml:space="preserve"> 1/2</w:t>
            </w:r>
          </w:p>
          <w:p w14:paraId="645EFBD7" w14:textId="4F21619A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1" w:type="dxa"/>
          </w:tcPr>
          <w:p w14:paraId="2AF04DE9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5FE99F36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208DC3F8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3B59BD" w14:paraId="7ED917A4" w14:textId="77777777" w:rsidTr="003B59BD">
        <w:tc>
          <w:tcPr>
            <w:tcW w:w="2265" w:type="dxa"/>
            <w:vAlign w:val="center"/>
          </w:tcPr>
          <w:p w14:paraId="7312B3E4" w14:textId="77777777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Groep 3</w:t>
            </w:r>
          </w:p>
          <w:p w14:paraId="1A8C3D1B" w14:textId="43035CFA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1" w:type="dxa"/>
          </w:tcPr>
          <w:p w14:paraId="111103DC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54CDDA99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78480AF3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3B59BD" w14:paraId="0EE21824" w14:textId="77777777" w:rsidTr="003B59BD">
        <w:tc>
          <w:tcPr>
            <w:tcW w:w="2265" w:type="dxa"/>
            <w:vAlign w:val="center"/>
          </w:tcPr>
          <w:p w14:paraId="2DBC0D6F" w14:textId="273C9D0E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 xml:space="preserve">Combinatiegroep </w:t>
            </w:r>
            <w:r w:rsidR="008F785A" w:rsidRPr="008F785A">
              <w:rPr>
                <w:rFonts w:cs="Arial"/>
                <w:b/>
                <w:bCs/>
                <w:szCs w:val="20"/>
              </w:rPr>
              <w:t>3/4</w:t>
            </w:r>
          </w:p>
          <w:p w14:paraId="696CE915" w14:textId="2F8C2033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1" w:type="dxa"/>
          </w:tcPr>
          <w:p w14:paraId="1236CA3C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5AF92016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2250BFFD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3B59BD" w14:paraId="29C9DE00" w14:textId="77777777" w:rsidTr="003B59BD">
        <w:tc>
          <w:tcPr>
            <w:tcW w:w="2265" w:type="dxa"/>
            <w:vAlign w:val="center"/>
          </w:tcPr>
          <w:p w14:paraId="17E2CA0D" w14:textId="77777777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Groep 4</w:t>
            </w:r>
          </w:p>
          <w:p w14:paraId="12C4DEA5" w14:textId="38AE759D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1" w:type="dxa"/>
          </w:tcPr>
          <w:p w14:paraId="259E10F2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3BFCE5D0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7009247E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3B59BD" w14:paraId="1A67D7BB" w14:textId="77777777" w:rsidTr="003B59BD">
        <w:tc>
          <w:tcPr>
            <w:tcW w:w="2265" w:type="dxa"/>
            <w:vAlign w:val="center"/>
          </w:tcPr>
          <w:p w14:paraId="0262BC86" w14:textId="77777777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Combinatiegroep 4/5</w:t>
            </w:r>
          </w:p>
          <w:p w14:paraId="49F5DE84" w14:textId="726E092B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1" w:type="dxa"/>
          </w:tcPr>
          <w:p w14:paraId="786646BD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06B4CA3B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60BEFFCA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3B59BD" w14:paraId="0EB17AC3" w14:textId="77777777" w:rsidTr="003B59BD">
        <w:tc>
          <w:tcPr>
            <w:tcW w:w="2265" w:type="dxa"/>
            <w:vAlign w:val="center"/>
          </w:tcPr>
          <w:p w14:paraId="59A72F1B" w14:textId="77777777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Groep 5</w:t>
            </w:r>
          </w:p>
          <w:p w14:paraId="405672F4" w14:textId="20E70493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1" w:type="dxa"/>
          </w:tcPr>
          <w:p w14:paraId="4F84C305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333A827D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66ACCFEC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3B59BD" w14:paraId="13A5E913" w14:textId="77777777" w:rsidTr="003B59BD">
        <w:tc>
          <w:tcPr>
            <w:tcW w:w="2265" w:type="dxa"/>
            <w:vAlign w:val="center"/>
          </w:tcPr>
          <w:p w14:paraId="54D92E81" w14:textId="77777777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bookmarkStart w:id="0" w:name="_Hlk107839982"/>
            <w:r w:rsidRPr="008F785A">
              <w:rPr>
                <w:rFonts w:cs="Arial"/>
                <w:b/>
                <w:bCs/>
                <w:szCs w:val="20"/>
              </w:rPr>
              <w:t>Combinatiegroep 5/6</w:t>
            </w:r>
          </w:p>
          <w:p w14:paraId="2D7354A8" w14:textId="7DC6F606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1" w:type="dxa"/>
          </w:tcPr>
          <w:p w14:paraId="3C8372E5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19DB8812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15FFDBF4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3B59BD" w14:paraId="1B1206E3" w14:textId="77777777" w:rsidTr="003B59BD">
        <w:tc>
          <w:tcPr>
            <w:tcW w:w="2265" w:type="dxa"/>
            <w:vAlign w:val="center"/>
          </w:tcPr>
          <w:p w14:paraId="02B7AF9F" w14:textId="77777777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Groep 6</w:t>
            </w:r>
          </w:p>
          <w:p w14:paraId="49BF3F24" w14:textId="2AD9DB1D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1" w:type="dxa"/>
          </w:tcPr>
          <w:p w14:paraId="48E619AD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3E73D445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7CA32D69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3B59BD" w14:paraId="3EF19901" w14:textId="77777777" w:rsidTr="006740C5">
        <w:tc>
          <w:tcPr>
            <w:tcW w:w="2265" w:type="dxa"/>
            <w:vAlign w:val="center"/>
          </w:tcPr>
          <w:p w14:paraId="314F392A" w14:textId="77777777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Combinatiegroep 6/7</w:t>
            </w:r>
          </w:p>
          <w:p w14:paraId="551BA79D" w14:textId="5BD91032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1" w:type="dxa"/>
          </w:tcPr>
          <w:p w14:paraId="20FA0CA0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33C320C1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5FCC62A7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3B59BD" w14:paraId="48713211" w14:textId="77777777" w:rsidTr="006740C5">
        <w:tc>
          <w:tcPr>
            <w:tcW w:w="2265" w:type="dxa"/>
            <w:vAlign w:val="center"/>
          </w:tcPr>
          <w:p w14:paraId="03B1E3EC" w14:textId="77777777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Groep 7</w:t>
            </w:r>
          </w:p>
          <w:p w14:paraId="1D9F021E" w14:textId="4750D96C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1" w:type="dxa"/>
          </w:tcPr>
          <w:p w14:paraId="7820EF98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22948AFD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37A4CDA0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3B59BD" w14:paraId="6798BBEC" w14:textId="77777777" w:rsidTr="006740C5">
        <w:tc>
          <w:tcPr>
            <w:tcW w:w="2265" w:type="dxa"/>
            <w:vAlign w:val="center"/>
          </w:tcPr>
          <w:p w14:paraId="36113444" w14:textId="77777777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Combinatiegroep 7/8</w:t>
            </w:r>
          </w:p>
          <w:p w14:paraId="59D23647" w14:textId="5A81867C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1" w:type="dxa"/>
          </w:tcPr>
          <w:p w14:paraId="70791DE1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717C23A4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427041CA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3B59BD" w14:paraId="5CD8B9F9" w14:textId="77777777" w:rsidTr="006740C5">
        <w:tc>
          <w:tcPr>
            <w:tcW w:w="2265" w:type="dxa"/>
            <w:vAlign w:val="center"/>
          </w:tcPr>
          <w:p w14:paraId="4DC5DFFE" w14:textId="77777777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Groep 8</w:t>
            </w:r>
          </w:p>
          <w:p w14:paraId="36210639" w14:textId="4D0ED9C9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91" w:type="dxa"/>
          </w:tcPr>
          <w:p w14:paraId="2BF89911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7B14EB47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6C92F548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3B59BD" w14:paraId="58FB9487" w14:textId="77777777" w:rsidTr="006740C5">
        <w:tc>
          <w:tcPr>
            <w:tcW w:w="2265" w:type="dxa"/>
            <w:vAlign w:val="center"/>
          </w:tcPr>
          <w:p w14:paraId="079BCA78" w14:textId="70B38B33" w:rsidR="003B59BD" w:rsidRPr="008F785A" w:rsidRDefault="003B59BD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Overige combinatiegroep</w:t>
            </w:r>
          </w:p>
        </w:tc>
        <w:tc>
          <w:tcPr>
            <w:tcW w:w="991" w:type="dxa"/>
          </w:tcPr>
          <w:p w14:paraId="7EB30C92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35F638F9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41F46CB8" w14:textId="77777777" w:rsidR="003B59BD" w:rsidRDefault="003B59BD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8F785A" w14:paraId="5DA2E3CF" w14:textId="77777777" w:rsidTr="006740C5">
        <w:tc>
          <w:tcPr>
            <w:tcW w:w="2265" w:type="dxa"/>
            <w:vAlign w:val="center"/>
          </w:tcPr>
          <w:p w14:paraId="354EE341" w14:textId="100BDB1C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Overige combinatiegroep</w:t>
            </w:r>
          </w:p>
        </w:tc>
        <w:tc>
          <w:tcPr>
            <w:tcW w:w="991" w:type="dxa"/>
          </w:tcPr>
          <w:p w14:paraId="2E70FCB2" w14:textId="77777777" w:rsidR="008F785A" w:rsidRDefault="008F785A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3F9B0877" w14:textId="77777777" w:rsidR="008F785A" w:rsidRDefault="008F785A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39A081DE" w14:textId="77777777" w:rsidR="008F785A" w:rsidRDefault="008F785A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  <w:tr w:rsidR="008F785A" w14:paraId="29D3F28F" w14:textId="77777777" w:rsidTr="006740C5">
        <w:tc>
          <w:tcPr>
            <w:tcW w:w="2265" w:type="dxa"/>
            <w:vAlign w:val="center"/>
          </w:tcPr>
          <w:p w14:paraId="0BA9FD4C" w14:textId="31E1806A" w:rsidR="008F785A" w:rsidRPr="008F785A" w:rsidRDefault="008F785A" w:rsidP="003B59BD">
            <w:pPr>
              <w:pStyle w:val="Geenafstand"/>
              <w:rPr>
                <w:rFonts w:cs="Arial"/>
                <w:b/>
                <w:bCs/>
                <w:szCs w:val="20"/>
              </w:rPr>
            </w:pPr>
            <w:r w:rsidRPr="008F785A">
              <w:rPr>
                <w:rFonts w:cs="Arial"/>
                <w:b/>
                <w:bCs/>
                <w:szCs w:val="20"/>
              </w:rPr>
              <w:t>Overige combinatiegroep</w:t>
            </w:r>
          </w:p>
        </w:tc>
        <w:tc>
          <w:tcPr>
            <w:tcW w:w="991" w:type="dxa"/>
          </w:tcPr>
          <w:p w14:paraId="1366F6A6" w14:textId="77777777" w:rsidR="008F785A" w:rsidRDefault="008F785A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</w:tcPr>
          <w:p w14:paraId="7010EDF5" w14:textId="77777777" w:rsidR="008F785A" w:rsidRDefault="008F785A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  <w:tc>
          <w:tcPr>
            <w:tcW w:w="4672" w:type="dxa"/>
          </w:tcPr>
          <w:p w14:paraId="5485BDEC" w14:textId="77777777" w:rsidR="008F785A" w:rsidRDefault="008F785A" w:rsidP="003B59BD">
            <w:pPr>
              <w:pStyle w:val="Geenafstand"/>
              <w:rPr>
                <w:rFonts w:cs="Arial"/>
                <w:b/>
                <w:szCs w:val="20"/>
              </w:rPr>
            </w:pPr>
          </w:p>
        </w:tc>
      </w:tr>
    </w:tbl>
    <w:bookmarkEnd w:id="0"/>
    <w:p w14:paraId="0DA957F3" w14:textId="495B3166" w:rsidR="002A3E66" w:rsidRPr="002A3E66" w:rsidRDefault="002A3E66" w:rsidP="002A3E66">
      <w:pPr>
        <w:pStyle w:val="Geenafstand"/>
        <w:rPr>
          <w:rFonts w:cs="Arial"/>
          <w:szCs w:val="20"/>
        </w:rPr>
      </w:pPr>
      <w:r w:rsidRPr="002A3E66">
        <w:rPr>
          <w:rFonts w:cs="Arial"/>
          <w:b/>
          <w:szCs w:val="20"/>
        </w:rPr>
        <w:lastRenderedPageBreak/>
        <w:t>Bijzonderheden school: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6AFE" w14:paraId="4D218818" w14:textId="77777777" w:rsidTr="008F785A">
        <w:trPr>
          <w:trHeight w:val="11195"/>
        </w:trPr>
        <w:tc>
          <w:tcPr>
            <w:tcW w:w="9062" w:type="dxa"/>
          </w:tcPr>
          <w:p w14:paraId="349FCD6F" w14:textId="77777777" w:rsidR="008B6AFE" w:rsidRDefault="008B6AFE" w:rsidP="002A3E66">
            <w:pPr>
              <w:pStyle w:val="Geenafstand"/>
              <w:rPr>
                <w:rFonts w:cs="Arial"/>
                <w:szCs w:val="20"/>
              </w:rPr>
            </w:pPr>
          </w:p>
          <w:p w14:paraId="7198F217" w14:textId="77777777" w:rsidR="008B6AFE" w:rsidRDefault="008B6AFE" w:rsidP="002A3E66">
            <w:pPr>
              <w:pStyle w:val="Geenafstand"/>
              <w:rPr>
                <w:rFonts w:cs="Arial"/>
                <w:szCs w:val="20"/>
              </w:rPr>
            </w:pPr>
          </w:p>
          <w:p w14:paraId="138C433C" w14:textId="77777777" w:rsidR="008B6AFE" w:rsidRDefault="008B6AFE" w:rsidP="002A3E66">
            <w:pPr>
              <w:pStyle w:val="Geenafstand"/>
              <w:rPr>
                <w:rFonts w:cs="Arial"/>
                <w:szCs w:val="20"/>
              </w:rPr>
            </w:pPr>
          </w:p>
          <w:p w14:paraId="06FC1769" w14:textId="77777777" w:rsidR="008B6AFE" w:rsidRDefault="008B6AFE" w:rsidP="002A3E66">
            <w:pPr>
              <w:pStyle w:val="Geenafstand"/>
              <w:rPr>
                <w:rFonts w:cs="Arial"/>
                <w:szCs w:val="20"/>
              </w:rPr>
            </w:pPr>
          </w:p>
          <w:p w14:paraId="101ADCFB" w14:textId="77777777" w:rsidR="008B6AFE" w:rsidRDefault="008B6AFE" w:rsidP="002A3E66">
            <w:pPr>
              <w:pStyle w:val="Geenafstand"/>
              <w:rPr>
                <w:rFonts w:cs="Arial"/>
                <w:szCs w:val="20"/>
              </w:rPr>
            </w:pPr>
          </w:p>
          <w:p w14:paraId="719C47BF" w14:textId="77777777" w:rsidR="008B6AFE" w:rsidRDefault="008B6AFE" w:rsidP="002A3E66">
            <w:pPr>
              <w:pStyle w:val="Geenafstand"/>
              <w:rPr>
                <w:rFonts w:cs="Arial"/>
                <w:szCs w:val="20"/>
              </w:rPr>
            </w:pPr>
          </w:p>
          <w:p w14:paraId="13795DEE" w14:textId="77777777" w:rsidR="008B6AFE" w:rsidRDefault="008B6AFE" w:rsidP="002A3E66">
            <w:pPr>
              <w:pStyle w:val="Geenafstand"/>
              <w:rPr>
                <w:rFonts w:cs="Arial"/>
                <w:szCs w:val="20"/>
              </w:rPr>
            </w:pPr>
          </w:p>
          <w:p w14:paraId="32152A89" w14:textId="77777777" w:rsidR="008B6AFE" w:rsidRDefault="008B6AFE" w:rsidP="002A3E66">
            <w:pPr>
              <w:pStyle w:val="Geenafstand"/>
              <w:rPr>
                <w:rFonts w:cs="Arial"/>
                <w:szCs w:val="20"/>
              </w:rPr>
            </w:pPr>
          </w:p>
          <w:p w14:paraId="710D90A6" w14:textId="77777777" w:rsidR="008B6AFE" w:rsidRDefault="008B6AFE" w:rsidP="002A3E66">
            <w:pPr>
              <w:pStyle w:val="Geenafstand"/>
              <w:rPr>
                <w:rFonts w:cs="Arial"/>
                <w:szCs w:val="20"/>
              </w:rPr>
            </w:pPr>
          </w:p>
          <w:p w14:paraId="30732A10" w14:textId="77777777" w:rsidR="008B6AFE" w:rsidRDefault="008B6AFE" w:rsidP="002A3E66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1A6EEA38" w14:textId="77777777" w:rsidR="002A3E66" w:rsidRPr="002A3E66" w:rsidRDefault="002A3E66" w:rsidP="007B1AF8">
      <w:pPr>
        <w:pStyle w:val="Geenafstand"/>
        <w:rPr>
          <w:rFonts w:cs="Arial"/>
          <w:szCs w:val="20"/>
        </w:rPr>
      </w:pPr>
    </w:p>
    <w:sectPr w:rsidR="002A3E66" w:rsidRPr="002A3E66" w:rsidSect="00677F07">
      <w:type w:val="continuous"/>
      <w:pgSz w:w="11906" w:h="16838"/>
      <w:pgMar w:top="1417" w:right="1417" w:bottom="1417" w:left="1417" w:header="708" w:footer="70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2137" w14:textId="77777777" w:rsidR="00153C2F" w:rsidRDefault="00153C2F" w:rsidP="002A3E66">
      <w:pPr>
        <w:spacing w:after="0" w:line="240" w:lineRule="auto"/>
      </w:pPr>
      <w:r>
        <w:separator/>
      </w:r>
    </w:p>
  </w:endnote>
  <w:endnote w:type="continuationSeparator" w:id="0">
    <w:p w14:paraId="4CE1A095" w14:textId="77777777" w:rsidR="00153C2F" w:rsidRDefault="00153C2F" w:rsidP="002A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47D8" w14:textId="1A84E371" w:rsidR="00677F07" w:rsidRDefault="00677F07">
    <w:pPr>
      <w:pStyle w:val="Voettekst"/>
    </w:pPr>
    <w:r w:rsidRPr="002A3E66">
      <w:rPr>
        <w:noProof/>
      </w:rPr>
      <w:drawing>
        <wp:anchor distT="0" distB="0" distL="114300" distR="114300" simplePos="0" relativeHeight="251662336" behindDoc="1" locked="0" layoutInCell="1" allowOverlap="1" wp14:anchorId="77162F8D" wp14:editId="3E227972">
          <wp:simplePos x="0" y="0"/>
          <wp:positionH relativeFrom="page">
            <wp:posOffset>5357495</wp:posOffset>
          </wp:positionH>
          <wp:positionV relativeFrom="page">
            <wp:posOffset>9710018</wp:posOffset>
          </wp:positionV>
          <wp:extent cx="2203340" cy="978535"/>
          <wp:effectExtent l="0" t="0" r="698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 bas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95" t="90857"/>
                  <a:stretch/>
                </pic:blipFill>
                <pic:spPr bwMode="auto">
                  <a:xfrm>
                    <a:off x="0" y="0"/>
                    <a:ext cx="2203340" cy="978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144E" w14:textId="77777777" w:rsidR="002A3E66" w:rsidRDefault="002A3E66">
    <w:pPr>
      <w:pStyle w:val="Voettekst"/>
    </w:pPr>
    <w:r w:rsidRPr="002A3E66">
      <w:rPr>
        <w:noProof/>
      </w:rPr>
      <w:drawing>
        <wp:anchor distT="0" distB="0" distL="114300" distR="114300" simplePos="0" relativeHeight="251660288" behindDoc="1" locked="0" layoutInCell="1" allowOverlap="1" wp14:anchorId="22BD221C" wp14:editId="4CD26137">
          <wp:simplePos x="0" y="0"/>
          <wp:positionH relativeFrom="page">
            <wp:posOffset>5377180</wp:posOffset>
          </wp:positionH>
          <wp:positionV relativeFrom="page">
            <wp:posOffset>9712960</wp:posOffset>
          </wp:positionV>
          <wp:extent cx="2203340" cy="978535"/>
          <wp:effectExtent l="0" t="0" r="6985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 bas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95" t="90857"/>
                  <a:stretch/>
                </pic:blipFill>
                <pic:spPr bwMode="auto">
                  <a:xfrm>
                    <a:off x="0" y="0"/>
                    <a:ext cx="2203340" cy="978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30BA" w14:textId="77777777" w:rsidR="00153C2F" w:rsidRDefault="00153C2F" w:rsidP="002A3E66">
      <w:pPr>
        <w:spacing w:after="0" w:line="240" w:lineRule="auto"/>
      </w:pPr>
      <w:r>
        <w:separator/>
      </w:r>
    </w:p>
  </w:footnote>
  <w:footnote w:type="continuationSeparator" w:id="0">
    <w:p w14:paraId="7061E6CE" w14:textId="77777777" w:rsidR="00153C2F" w:rsidRDefault="00153C2F" w:rsidP="002A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F2FC" w14:textId="45BCB620" w:rsidR="00677F07" w:rsidRDefault="00677F07" w:rsidP="00677F07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99E4" w14:textId="77777777" w:rsidR="002A3E66" w:rsidRDefault="002A3E66">
    <w:pPr>
      <w:pStyle w:val="Koptekst"/>
    </w:pPr>
    <w:r w:rsidRPr="002A3E66">
      <w:rPr>
        <w:noProof/>
      </w:rPr>
      <w:drawing>
        <wp:anchor distT="0" distB="0" distL="114300" distR="114300" simplePos="0" relativeHeight="251659264" behindDoc="1" locked="0" layoutInCell="1" allowOverlap="1" wp14:anchorId="3C22EAE1" wp14:editId="229994EE">
          <wp:simplePos x="0" y="0"/>
          <wp:positionH relativeFrom="page">
            <wp:posOffset>1771258</wp:posOffset>
          </wp:positionH>
          <wp:positionV relativeFrom="page">
            <wp:posOffset>-12700</wp:posOffset>
          </wp:positionV>
          <wp:extent cx="5810999" cy="1851341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 bas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471"/>
                  <a:stretch/>
                </pic:blipFill>
                <pic:spPr bwMode="auto">
                  <a:xfrm>
                    <a:off x="0" y="0"/>
                    <a:ext cx="5810999" cy="1851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66"/>
    <w:rsid w:val="00121E81"/>
    <w:rsid w:val="00153C2F"/>
    <w:rsid w:val="001C5C5D"/>
    <w:rsid w:val="002A3E66"/>
    <w:rsid w:val="002B4E75"/>
    <w:rsid w:val="00362844"/>
    <w:rsid w:val="003B59BD"/>
    <w:rsid w:val="00546133"/>
    <w:rsid w:val="00677F07"/>
    <w:rsid w:val="006D679A"/>
    <w:rsid w:val="00793EED"/>
    <w:rsid w:val="007B1AF8"/>
    <w:rsid w:val="007D53F5"/>
    <w:rsid w:val="008B6AFE"/>
    <w:rsid w:val="008F785A"/>
    <w:rsid w:val="00AB57B2"/>
    <w:rsid w:val="00B54F7F"/>
    <w:rsid w:val="00BD50F1"/>
    <w:rsid w:val="00E05E97"/>
    <w:rsid w:val="00EA6965"/>
    <w:rsid w:val="00F0115F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64A7"/>
  <w15:chartTrackingRefBased/>
  <w15:docId w15:val="{3CD09007-C5EC-4625-A6F1-61C3153A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3E66"/>
    <w:rPr>
      <w:rFonts w:ascii="Calibri" w:eastAsia="Calibri" w:hAnsi="Calibri"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B57B2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2A3E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2A3E66"/>
  </w:style>
  <w:style w:type="paragraph" w:styleId="Voettekst">
    <w:name w:val="footer"/>
    <w:basedOn w:val="Standaard"/>
    <w:link w:val="VoettekstChar"/>
    <w:uiPriority w:val="99"/>
    <w:unhideWhenUsed/>
    <w:rsid w:val="002A3E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3E66"/>
  </w:style>
  <w:style w:type="table" w:customStyle="1" w:styleId="TableGrid">
    <w:name w:val="TableGrid"/>
    <w:rsid w:val="002A3E66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2A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claratieformulier reiskosten dienstreizen" ma:contentTypeID="0x01010039E4FC03B3CFBB4D828BAB3F139C759A00F08DA51660F53D419E87F67C12DAEB91" ma:contentTypeVersion="19" ma:contentTypeDescription="" ma:contentTypeScope="" ma:versionID="e0369a77edca945d76f3375532d9ecd4">
  <xsd:schema xmlns:xsd="http://www.w3.org/2001/XMLSchema" xmlns:xs="http://www.w3.org/2001/XMLSchema" xmlns:p="http://schemas.microsoft.com/office/2006/metadata/properties" xmlns:ns2="9f7e6a23-b0cd-47a6-8eef-6f45fdc79a80" targetNamespace="http://schemas.microsoft.com/office/2006/metadata/properties" ma:root="true" ma:fieldsID="19d9ee0688ee6914b783e15f65853510" ns2:_="">
    <xsd:import namespace="9f7e6a23-b0cd-47a6-8eef-6f45fdc79a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e6a23-b0cd-47a6-8eef-6f45fdc79a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968b00a7-20b0-44df-99b4-ed906fa6b36f" ContentTypeId="0x01010039E4FC03B3CFBB4D828BAB3F139C759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7e6a23-b0cd-47a6-8eef-6f45fdc79a80">7NJCP3KZ7AAQ-1601112138-136451</_dlc_DocId>
    <_dlc_DocIdUrl xmlns="9f7e6a23-b0cd-47a6-8eef-6f45fdc79a80">
      <Url>https://theek5.sharepoint.com/sites/MarketingCommunicatie/_layouts/15/DocIdRedir.aspx?ID=7NJCP3KZ7AAQ-1601112138-136451</Url>
      <Description>7NJCP3KZ7AAQ-1601112138-136451</Description>
    </_dlc_DocIdUrl>
  </documentManagement>
</p:properties>
</file>

<file path=customXml/itemProps1.xml><?xml version="1.0" encoding="utf-8"?>
<ds:datastoreItem xmlns:ds="http://schemas.openxmlformats.org/officeDocument/2006/customXml" ds:itemID="{7D02D90E-75E3-4236-88B4-42ABB0B27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e6a23-b0cd-47a6-8eef-6f45fdc79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28B20-8455-4DB2-B486-0FABC81011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3327B4-E9B5-4FCD-A457-DA3009ED11D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2045C59-3679-4D90-89D0-9D926F4D90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ADCD95-AB10-4A3B-9D30-8A94460EDCB0}">
  <ds:schemaRefs>
    <ds:schemaRef ds:uri="http://schemas.microsoft.com/office/2006/metadata/properties"/>
    <ds:schemaRef ds:uri="http://schemas.microsoft.com/office/infopath/2007/PartnerControls"/>
    <ds:schemaRef ds:uri="9a829d9f-cb1c-4f38-a616-3f6019347221"/>
    <ds:schemaRef ds:uri="d6a3fb75-0a44-4c79-a762-010bee5e630b"/>
    <ds:schemaRef ds:uri="9f7e6a23-b0cd-47a6-8eef-6f45fdc79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van Breugel</dc:creator>
  <cp:keywords/>
  <dc:description/>
  <cp:lastModifiedBy>Jeroen Bakkers</cp:lastModifiedBy>
  <cp:revision>5</cp:revision>
  <cp:lastPrinted>2022-04-11T10:10:00Z</cp:lastPrinted>
  <dcterms:created xsi:type="dcterms:W3CDTF">2022-07-04T13:16:00Z</dcterms:created>
  <dcterms:modified xsi:type="dcterms:W3CDTF">2023-05-10T14:46:00Z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0x01010039E4FC03B3CFBB4D828BAB3F139C759A00F08DA51660F53D419E87F67C12DAEB91</vt:lpwstr>
  </property>
  <property fmtid="{D5CDD505-2E9C-101B-9397-08002B2CF9AE}" pid="3" name="Order">
    <vt:r8>27200</vt:r8>
  </property>
  <property fmtid="{D5CDD505-2E9C-101B-9397-08002B2CF9AE}" pid="4" name="_dlc_DocIdItemGuid">
    <vt:lpwstr>5051ca72-88f0-4a5a-837c-55a62be6d69e</vt:lpwstr>
  </property>
</Properties>
</file>